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FC" w:rsidRDefault="00336FFC" w:rsidP="00583DF4">
      <w:pPr>
        <w:rPr>
          <w:rFonts w:hint="eastAsia"/>
          <w:szCs w:val="21"/>
        </w:rPr>
      </w:pPr>
      <w:bookmarkStart w:id="0" w:name="_GoBack"/>
      <w:bookmarkEnd w:id="0"/>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0348"/>
      </w:tblGrid>
      <w:tr w:rsidR="00614E69" w:rsidRPr="00F06C59" w:rsidTr="001956B0">
        <w:trPr>
          <w:trHeight w:val="4944"/>
        </w:trPr>
        <w:tc>
          <w:tcPr>
            <w:tcW w:w="3969" w:type="dxa"/>
            <w:tcBorders>
              <w:right w:val="dashed" w:sz="4" w:space="0" w:color="auto"/>
            </w:tcBorders>
            <w:shd w:val="clear" w:color="auto" w:fill="auto"/>
          </w:tcPr>
          <w:p w:rsidR="00614E69" w:rsidRPr="00F06C59" w:rsidRDefault="00E730C9" w:rsidP="001F34CF">
            <w:pPr>
              <w:rPr>
                <w:rFonts w:hint="eastAsia"/>
                <w:sz w:val="24"/>
              </w:rPr>
            </w:pPr>
            <w:r>
              <w:rPr>
                <w:rFonts w:hint="eastAsia"/>
                <w:szCs w:val="21"/>
                <w:lang w:eastAsia="zh-TW"/>
              </w:rPr>
              <w:t xml:space="preserve">　</w:t>
            </w:r>
          </w:p>
          <w:p w:rsidR="00614E69" w:rsidRDefault="00614E69" w:rsidP="001F34CF">
            <w:pPr>
              <w:rPr>
                <w:sz w:val="24"/>
              </w:rPr>
            </w:pPr>
          </w:p>
          <w:p w:rsidR="00291F2F" w:rsidRPr="00F06C59" w:rsidRDefault="00291F2F" w:rsidP="001F34CF">
            <w:pPr>
              <w:rPr>
                <w:rFonts w:hint="eastAsia"/>
                <w:sz w:val="24"/>
              </w:rPr>
            </w:pPr>
          </w:p>
          <w:p w:rsidR="00614E69" w:rsidRPr="001800BA" w:rsidRDefault="00614E69" w:rsidP="00F06C59">
            <w:pPr>
              <w:jc w:val="center"/>
              <w:rPr>
                <w:rFonts w:hint="eastAsia"/>
                <w:sz w:val="32"/>
                <w:szCs w:val="32"/>
              </w:rPr>
            </w:pPr>
            <w:r w:rsidRPr="001800BA">
              <w:rPr>
                <w:rFonts w:hint="eastAsia"/>
                <w:sz w:val="32"/>
                <w:szCs w:val="32"/>
              </w:rPr>
              <w:t>受　付　票</w:t>
            </w:r>
          </w:p>
          <w:tbl>
            <w:tblPr>
              <w:tblpPr w:leftFromText="142" w:rightFromText="142" w:vertAnchor="text" w:horzAnchor="margin" w:tblpXSpec="center" w:tblpY="94"/>
              <w:tblOverlap w:val="never"/>
              <w:tblW w:w="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1"/>
            </w:tblGrid>
            <w:tr w:rsidR="00614E69" w:rsidRPr="00F06C59" w:rsidTr="00205289">
              <w:trPr>
                <w:trHeight w:val="678"/>
              </w:trPr>
              <w:tc>
                <w:tcPr>
                  <w:tcW w:w="3529" w:type="dxa"/>
                  <w:gridSpan w:val="2"/>
                  <w:tcBorders>
                    <w:top w:val="single" w:sz="12" w:space="0" w:color="auto"/>
                    <w:left w:val="single" w:sz="12" w:space="0" w:color="auto"/>
                    <w:right w:val="single" w:sz="12" w:space="0" w:color="auto"/>
                  </w:tcBorders>
                  <w:shd w:val="clear" w:color="auto" w:fill="auto"/>
                  <w:vAlign w:val="center"/>
                </w:tcPr>
                <w:p w:rsidR="00614E69" w:rsidRPr="00F06C59" w:rsidRDefault="00614E69" w:rsidP="00205289">
                  <w:pPr>
                    <w:rPr>
                      <w:rFonts w:hint="eastAsia"/>
                      <w:sz w:val="24"/>
                    </w:rPr>
                  </w:pPr>
                  <w:r w:rsidRPr="00F06C59">
                    <w:rPr>
                      <w:rFonts w:hint="eastAsia"/>
                      <w:sz w:val="24"/>
                    </w:rPr>
                    <w:t>受験番号</w:t>
                  </w:r>
                </w:p>
              </w:tc>
            </w:tr>
            <w:tr w:rsidR="00614E69" w:rsidRPr="00F06C59" w:rsidTr="00205289">
              <w:trPr>
                <w:trHeight w:val="939"/>
              </w:trPr>
              <w:tc>
                <w:tcPr>
                  <w:tcW w:w="828" w:type="dxa"/>
                  <w:tcBorders>
                    <w:left w:val="single" w:sz="12" w:space="0" w:color="auto"/>
                  </w:tcBorders>
                  <w:shd w:val="clear" w:color="auto" w:fill="auto"/>
                  <w:vAlign w:val="center"/>
                </w:tcPr>
                <w:p w:rsidR="00614E69" w:rsidRPr="00F06C59" w:rsidRDefault="00614E69" w:rsidP="00205289">
                  <w:pPr>
                    <w:jc w:val="center"/>
                    <w:rPr>
                      <w:rFonts w:hint="eastAsia"/>
                      <w:sz w:val="24"/>
                    </w:rPr>
                  </w:pPr>
                  <w:r w:rsidRPr="00F06C59">
                    <w:rPr>
                      <w:sz w:val="24"/>
                    </w:rPr>
                    <w:ruby>
                      <w:rubyPr>
                        <w:rubyAlign w:val="distributeSpace"/>
                        <w:hps w:val="12"/>
                        <w:hpsRaise w:val="22"/>
                        <w:hpsBaseText w:val="24"/>
                        <w:lid w:val="ja-JP"/>
                      </w:rubyPr>
                      <w:rt>
                        <w:r w:rsidR="00614E69" w:rsidRPr="00F06C59">
                          <w:rPr>
                            <w:rFonts w:ascii="ＭＳ 明朝" w:hAnsi="ＭＳ 明朝" w:hint="eastAsia"/>
                            <w:sz w:val="12"/>
                          </w:rPr>
                          <w:t>ふりがな</w:t>
                        </w:r>
                      </w:rt>
                      <w:rubyBase>
                        <w:r w:rsidR="00614E69" w:rsidRPr="00F06C59">
                          <w:rPr>
                            <w:rFonts w:hint="eastAsia"/>
                            <w:sz w:val="24"/>
                          </w:rPr>
                          <w:t>氏名</w:t>
                        </w:r>
                      </w:rubyBase>
                    </w:ruby>
                  </w:r>
                </w:p>
              </w:tc>
              <w:tc>
                <w:tcPr>
                  <w:tcW w:w="2701" w:type="dxa"/>
                  <w:tcBorders>
                    <w:right w:val="single" w:sz="12" w:space="0" w:color="auto"/>
                  </w:tcBorders>
                  <w:shd w:val="clear" w:color="auto" w:fill="auto"/>
                </w:tcPr>
                <w:p w:rsidR="00614E69" w:rsidRDefault="00614E69" w:rsidP="001F34CF">
                  <w:pPr>
                    <w:rPr>
                      <w:sz w:val="24"/>
                    </w:rPr>
                  </w:pPr>
                </w:p>
                <w:p w:rsidR="00205289" w:rsidRPr="00F06C59" w:rsidRDefault="00205289" w:rsidP="001F34CF">
                  <w:pPr>
                    <w:rPr>
                      <w:rFonts w:hint="eastAsia"/>
                      <w:sz w:val="24"/>
                    </w:rPr>
                  </w:pPr>
                </w:p>
                <w:p w:rsidR="00614E69" w:rsidRPr="00F06C59" w:rsidRDefault="00614E69" w:rsidP="00F06C59">
                  <w:pPr>
                    <w:ind w:firstLineChars="100" w:firstLine="160"/>
                    <w:rPr>
                      <w:rFonts w:hint="eastAsia"/>
                      <w:sz w:val="16"/>
                      <w:szCs w:val="16"/>
                    </w:rPr>
                  </w:pPr>
                  <w:r w:rsidRPr="00F06C59">
                    <w:rPr>
                      <w:rFonts w:hint="eastAsia"/>
                      <w:sz w:val="16"/>
                      <w:szCs w:val="16"/>
                    </w:rPr>
                    <w:t>昭和・平成</w:t>
                  </w:r>
                  <w:r w:rsidR="00401B9A">
                    <w:rPr>
                      <w:rFonts w:hint="eastAsia"/>
                      <w:sz w:val="16"/>
                      <w:szCs w:val="16"/>
                    </w:rPr>
                    <w:t xml:space="preserve">　</w:t>
                  </w:r>
                  <w:r w:rsidRPr="00F06C59">
                    <w:rPr>
                      <w:rFonts w:hint="eastAsia"/>
                      <w:sz w:val="16"/>
                      <w:szCs w:val="16"/>
                    </w:rPr>
                    <w:t xml:space="preserve">　年</w:t>
                  </w:r>
                  <w:r w:rsidR="00401B9A">
                    <w:rPr>
                      <w:rFonts w:hint="eastAsia"/>
                      <w:sz w:val="16"/>
                      <w:szCs w:val="16"/>
                    </w:rPr>
                    <w:t xml:space="preserve">　</w:t>
                  </w:r>
                  <w:r w:rsidRPr="00F06C59">
                    <w:rPr>
                      <w:rFonts w:hint="eastAsia"/>
                      <w:sz w:val="16"/>
                      <w:szCs w:val="16"/>
                    </w:rPr>
                    <w:t xml:space="preserve">　月　</w:t>
                  </w:r>
                  <w:r w:rsidR="00401B9A">
                    <w:rPr>
                      <w:rFonts w:hint="eastAsia"/>
                      <w:sz w:val="16"/>
                      <w:szCs w:val="16"/>
                    </w:rPr>
                    <w:t xml:space="preserve">　</w:t>
                  </w:r>
                  <w:r w:rsidRPr="00F06C59">
                    <w:rPr>
                      <w:rFonts w:hint="eastAsia"/>
                      <w:sz w:val="16"/>
                      <w:szCs w:val="16"/>
                    </w:rPr>
                    <w:t>日生</w:t>
                  </w:r>
                </w:p>
              </w:tc>
            </w:tr>
            <w:tr w:rsidR="00614E69" w:rsidRPr="00F06C59" w:rsidTr="00205289">
              <w:trPr>
                <w:trHeight w:val="1344"/>
              </w:trPr>
              <w:tc>
                <w:tcPr>
                  <w:tcW w:w="3529" w:type="dxa"/>
                  <w:gridSpan w:val="2"/>
                  <w:tcBorders>
                    <w:left w:val="single" w:sz="12" w:space="0" w:color="auto"/>
                    <w:bottom w:val="single" w:sz="12" w:space="0" w:color="auto"/>
                    <w:right w:val="single" w:sz="12" w:space="0" w:color="auto"/>
                  </w:tcBorders>
                  <w:shd w:val="clear" w:color="auto" w:fill="auto"/>
                </w:tcPr>
                <w:p w:rsidR="00614E69" w:rsidRPr="00F06C59" w:rsidRDefault="00614E69" w:rsidP="001F34CF">
                  <w:pPr>
                    <w:rPr>
                      <w:rFonts w:hint="eastAsia"/>
                      <w:sz w:val="24"/>
                    </w:rPr>
                  </w:pPr>
                  <w:r w:rsidRPr="00F06C59">
                    <w:rPr>
                      <w:rFonts w:hint="eastAsia"/>
                      <w:sz w:val="24"/>
                    </w:rPr>
                    <w:t>在学（出身）学校名</w:t>
                  </w:r>
                </w:p>
              </w:tc>
            </w:tr>
          </w:tbl>
          <w:p w:rsidR="00614E69" w:rsidRPr="00F06C59" w:rsidRDefault="00614E69" w:rsidP="001F34CF">
            <w:pPr>
              <w:rPr>
                <w:rFonts w:hint="eastAsia"/>
                <w:sz w:val="24"/>
              </w:rPr>
            </w:pPr>
          </w:p>
        </w:tc>
        <w:tc>
          <w:tcPr>
            <w:tcW w:w="10348" w:type="dxa"/>
            <w:tcBorders>
              <w:left w:val="dashed" w:sz="4" w:space="0" w:color="auto"/>
            </w:tcBorders>
            <w:shd w:val="clear" w:color="auto" w:fill="auto"/>
          </w:tcPr>
          <w:tbl>
            <w:tblPr>
              <w:tblpPr w:leftFromText="142" w:rightFromText="142" w:vertAnchor="text" w:horzAnchor="margin" w:tblpXSpec="right" w:tblpY="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5167"/>
            </w:tblGrid>
            <w:tr w:rsidR="00291F2F" w:rsidRPr="00F06C59" w:rsidTr="005D7B56">
              <w:trPr>
                <w:trHeight w:val="957"/>
              </w:trPr>
              <w:tc>
                <w:tcPr>
                  <w:tcW w:w="1545" w:type="dxa"/>
                  <w:tcBorders>
                    <w:top w:val="single" w:sz="12" w:space="0" w:color="auto"/>
                    <w:left w:val="single" w:sz="12" w:space="0" w:color="auto"/>
                  </w:tcBorders>
                  <w:shd w:val="clear" w:color="auto" w:fill="auto"/>
                  <w:vAlign w:val="center"/>
                </w:tcPr>
                <w:p w:rsidR="00205289" w:rsidRPr="00205289" w:rsidRDefault="00205289" w:rsidP="00205289">
                  <w:pPr>
                    <w:jc w:val="center"/>
                    <w:rPr>
                      <w:sz w:val="18"/>
                      <w:szCs w:val="18"/>
                    </w:rPr>
                  </w:pPr>
                  <w:r>
                    <w:rPr>
                      <w:rFonts w:hint="eastAsia"/>
                      <w:sz w:val="18"/>
                      <w:szCs w:val="18"/>
                    </w:rPr>
                    <w:t>ふりがな</w:t>
                  </w:r>
                </w:p>
                <w:p w:rsidR="00A80E28" w:rsidRPr="00F06C59" w:rsidRDefault="00205289" w:rsidP="00205289">
                  <w:pPr>
                    <w:jc w:val="center"/>
                    <w:rPr>
                      <w:rFonts w:hint="eastAsia"/>
                      <w:sz w:val="24"/>
                    </w:rPr>
                  </w:pPr>
                  <w:r>
                    <w:rPr>
                      <w:rFonts w:hint="eastAsia"/>
                      <w:sz w:val="24"/>
                    </w:rPr>
                    <w:t>氏　名</w:t>
                  </w:r>
                </w:p>
              </w:tc>
              <w:tc>
                <w:tcPr>
                  <w:tcW w:w="5167" w:type="dxa"/>
                  <w:tcBorders>
                    <w:top w:val="single" w:sz="12" w:space="0" w:color="auto"/>
                    <w:right w:val="single" w:sz="12" w:space="0" w:color="auto"/>
                  </w:tcBorders>
                  <w:shd w:val="clear" w:color="auto" w:fill="auto"/>
                </w:tcPr>
                <w:p w:rsidR="00A80E28" w:rsidRDefault="00A80E28" w:rsidP="00A80E28">
                  <w:pPr>
                    <w:rPr>
                      <w:sz w:val="24"/>
                    </w:rPr>
                  </w:pPr>
                </w:p>
                <w:p w:rsidR="001800BA" w:rsidRPr="00F06C59" w:rsidRDefault="001800BA" w:rsidP="00A80E28">
                  <w:pPr>
                    <w:rPr>
                      <w:rFonts w:hint="eastAsia"/>
                      <w:sz w:val="24"/>
                    </w:rPr>
                  </w:pPr>
                </w:p>
                <w:p w:rsidR="00A80E28" w:rsidRPr="00205289" w:rsidRDefault="00205289" w:rsidP="00205289">
                  <w:pPr>
                    <w:rPr>
                      <w:rFonts w:hint="eastAsia"/>
                      <w:sz w:val="18"/>
                      <w:szCs w:val="18"/>
                    </w:rPr>
                  </w:pPr>
                  <w:r>
                    <w:rPr>
                      <w:rFonts w:hint="eastAsia"/>
                      <w:sz w:val="16"/>
                      <w:szCs w:val="16"/>
                    </w:rPr>
                    <w:t xml:space="preserve">　　　　　　　　　　　　　　　</w:t>
                  </w:r>
                  <w:r w:rsidR="00A80E28" w:rsidRPr="00205289">
                    <w:rPr>
                      <w:rFonts w:hint="eastAsia"/>
                      <w:sz w:val="18"/>
                      <w:szCs w:val="18"/>
                    </w:rPr>
                    <w:t xml:space="preserve">昭和・平成　</w:t>
                  </w:r>
                  <w:r w:rsidR="00401B9A">
                    <w:rPr>
                      <w:rFonts w:hint="eastAsia"/>
                      <w:sz w:val="18"/>
                      <w:szCs w:val="18"/>
                    </w:rPr>
                    <w:t xml:space="preserve">　</w:t>
                  </w:r>
                  <w:r w:rsidR="00835DFE">
                    <w:rPr>
                      <w:rFonts w:hint="eastAsia"/>
                      <w:sz w:val="18"/>
                      <w:szCs w:val="18"/>
                    </w:rPr>
                    <w:t xml:space="preserve"> </w:t>
                  </w:r>
                  <w:r w:rsidR="00A80E28" w:rsidRPr="00205289">
                    <w:rPr>
                      <w:rFonts w:hint="eastAsia"/>
                      <w:sz w:val="18"/>
                      <w:szCs w:val="18"/>
                    </w:rPr>
                    <w:t>年</w:t>
                  </w:r>
                  <w:r w:rsidR="00835DFE">
                    <w:rPr>
                      <w:rFonts w:hint="eastAsia"/>
                      <w:sz w:val="18"/>
                      <w:szCs w:val="18"/>
                    </w:rPr>
                    <w:t xml:space="preserve"> </w:t>
                  </w:r>
                  <w:r w:rsidR="00835DFE">
                    <w:rPr>
                      <w:rFonts w:hint="eastAsia"/>
                      <w:sz w:val="18"/>
                      <w:szCs w:val="18"/>
                    </w:rPr>
                    <w:t xml:space="preserve">　</w:t>
                  </w:r>
                  <w:r w:rsidR="00A80E28" w:rsidRPr="00205289">
                    <w:rPr>
                      <w:rFonts w:hint="eastAsia"/>
                      <w:sz w:val="18"/>
                      <w:szCs w:val="18"/>
                    </w:rPr>
                    <w:t>月</w:t>
                  </w:r>
                  <w:r w:rsidR="00835DFE">
                    <w:rPr>
                      <w:rFonts w:hint="eastAsia"/>
                      <w:sz w:val="18"/>
                      <w:szCs w:val="18"/>
                    </w:rPr>
                    <w:t xml:space="preserve"> </w:t>
                  </w:r>
                  <w:r w:rsidR="00A80E28" w:rsidRPr="00205289">
                    <w:rPr>
                      <w:rFonts w:hint="eastAsia"/>
                      <w:sz w:val="18"/>
                      <w:szCs w:val="18"/>
                    </w:rPr>
                    <w:t xml:space="preserve">　日生</w:t>
                  </w:r>
                </w:p>
              </w:tc>
            </w:tr>
            <w:tr w:rsidR="00291F2F" w:rsidRPr="00F06C59" w:rsidTr="00205289">
              <w:trPr>
                <w:trHeight w:val="979"/>
              </w:trPr>
              <w:tc>
                <w:tcPr>
                  <w:tcW w:w="1545" w:type="dxa"/>
                  <w:tcBorders>
                    <w:left w:val="single" w:sz="12" w:space="0" w:color="auto"/>
                  </w:tcBorders>
                  <w:shd w:val="clear" w:color="auto" w:fill="auto"/>
                  <w:vAlign w:val="center"/>
                </w:tcPr>
                <w:p w:rsidR="00A80E28" w:rsidRPr="00F06C59" w:rsidRDefault="00A80E28" w:rsidP="00205289">
                  <w:pPr>
                    <w:jc w:val="center"/>
                    <w:rPr>
                      <w:rFonts w:hint="eastAsia"/>
                      <w:sz w:val="24"/>
                    </w:rPr>
                  </w:pPr>
                  <w:r w:rsidRPr="00F06C59">
                    <w:rPr>
                      <w:rFonts w:hint="eastAsia"/>
                      <w:sz w:val="24"/>
                    </w:rPr>
                    <w:t>住　所</w:t>
                  </w:r>
                </w:p>
              </w:tc>
              <w:tc>
                <w:tcPr>
                  <w:tcW w:w="5167" w:type="dxa"/>
                  <w:tcBorders>
                    <w:right w:val="single" w:sz="12" w:space="0" w:color="auto"/>
                  </w:tcBorders>
                  <w:shd w:val="clear" w:color="auto" w:fill="auto"/>
                </w:tcPr>
                <w:p w:rsidR="00A80E28" w:rsidRPr="00F06C59" w:rsidRDefault="00A80E28" w:rsidP="00A80E28">
                  <w:pPr>
                    <w:rPr>
                      <w:rFonts w:hint="eastAsia"/>
                      <w:sz w:val="24"/>
                    </w:rPr>
                  </w:pPr>
                </w:p>
              </w:tc>
            </w:tr>
            <w:tr w:rsidR="00291F2F" w:rsidRPr="00F06C59" w:rsidTr="00205289">
              <w:trPr>
                <w:trHeight w:val="993"/>
              </w:trPr>
              <w:tc>
                <w:tcPr>
                  <w:tcW w:w="1545" w:type="dxa"/>
                  <w:tcBorders>
                    <w:left w:val="single" w:sz="12" w:space="0" w:color="auto"/>
                    <w:bottom w:val="single" w:sz="12" w:space="0" w:color="auto"/>
                  </w:tcBorders>
                  <w:shd w:val="clear" w:color="auto" w:fill="auto"/>
                  <w:vAlign w:val="center"/>
                </w:tcPr>
                <w:p w:rsidR="00A80E28" w:rsidRPr="00F06C59" w:rsidRDefault="00A80E28" w:rsidP="00205289">
                  <w:pPr>
                    <w:jc w:val="center"/>
                    <w:rPr>
                      <w:rFonts w:hint="eastAsia"/>
                      <w:sz w:val="24"/>
                    </w:rPr>
                  </w:pPr>
                  <w:r w:rsidRPr="00F06C59">
                    <w:rPr>
                      <w:rFonts w:hint="eastAsia"/>
                      <w:sz w:val="24"/>
                    </w:rPr>
                    <w:t>在学（出身）学</w:t>
                  </w:r>
                  <w:r w:rsidR="005D7B56">
                    <w:rPr>
                      <w:rFonts w:hint="eastAsia"/>
                      <w:sz w:val="24"/>
                    </w:rPr>
                    <w:t xml:space="preserve"> </w:t>
                  </w:r>
                  <w:r w:rsidR="005D7B56">
                    <w:rPr>
                      <w:sz w:val="24"/>
                    </w:rPr>
                    <w:t xml:space="preserve"> </w:t>
                  </w:r>
                  <w:r w:rsidRPr="00F06C59">
                    <w:rPr>
                      <w:rFonts w:hint="eastAsia"/>
                      <w:sz w:val="24"/>
                    </w:rPr>
                    <w:t>校</w:t>
                  </w:r>
                  <w:r w:rsidR="005D7B56">
                    <w:rPr>
                      <w:rFonts w:hint="eastAsia"/>
                      <w:sz w:val="24"/>
                    </w:rPr>
                    <w:t xml:space="preserve">  </w:t>
                  </w:r>
                  <w:r w:rsidRPr="00F06C59">
                    <w:rPr>
                      <w:rFonts w:hint="eastAsia"/>
                      <w:sz w:val="24"/>
                    </w:rPr>
                    <w:t>名</w:t>
                  </w:r>
                </w:p>
              </w:tc>
              <w:tc>
                <w:tcPr>
                  <w:tcW w:w="5167" w:type="dxa"/>
                  <w:tcBorders>
                    <w:bottom w:val="single" w:sz="12" w:space="0" w:color="auto"/>
                    <w:right w:val="single" w:sz="12" w:space="0" w:color="auto"/>
                  </w:tcBorders>
                  <w:shd w:val="clear" w:color="auto" w:fill="auto"/>
                </w:tcPr>
                <w:p w:rsidR="00A80E28" w:rsidRPr="00F06C59" w:rsidRDefault="00A80E28" w:rsidP="00A80E28">
                  <w:pPr>
                    <w:rPr>
                      <w:rFonts w:hint="eastAsia"/>
                      <w:sz w:val="24"/>
                    </w:rPr>
                  </w:pPr>
                </w:p>
              </w:tc>
            </w:tr>
          </w:tbl>
          <w:p w:rsidR="00E636DD" w:rsidRPr="00E636DD" w:rsidRDefault="00E636DD" w:rsidP="00E636DD">
            <w:pPr>
              <w:rPr>
                <w:vanish/>
              </w:rPr>
            </w:pPr>
          </w:p>
          <w:tbl>
            <w:tblPr>
              <w:tblpPr w:leftFromText="142" w:rightFromText="142" w:vertAnchor="text" w:horzAnchor="margin" w:tblpXSpec="right"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tblGrid>
            <w:tr w:rsidR="00205289" w:rsidRPr="00F06C59" w:rsidTr="00205289">
              <w:trPr>
                <w:trHeight w:val="557"/>
              </w:trPr>
              <w:tc>
                <w:tcPr>
                  <w:tcW w:w="3544" w:type="dxa"/>
                  <w:shd w:val="clear" w:color="auto" w:fill="auto"/>
                  <w:vAlign w:val="center"/>
                </w:tcPr>
                <w:p w:rsidR="00205289" w:rsidRPr="00F06C59" w:rsidRDefault="00205289" w:rsidP="00205289">
                  <w:pPr>
                    <w:rPr>
                      <w:rFonts w:hint="eastAsia"/>
                      <w:sz w:val="24"/>
                    </w:rPr>
                  </w:pPr>
                  <w:r w:rsidRPr="00F06C59">
                    <w:rPr>
                      <w:rFonts w:hint="eastAsia"/>
                      <w:sz w:val="24"/>
                    </w:rPr>
                    <w:t>受験番号</w:t>
                  </w:r>
                </w:p>
              </w:tc>
            </w:tr>
          </w:tbl>
          <w:p w:rsidR="00614E69" w:rsidRPr="006F7A61" w:rsidRDefault="00614E69" w:rsidP="00F06C59">
            <w:pPr>
              <w:widowControl/>
              <w:ind w:firstLineChars="100" w:firstLine="400"/>
              <w:jc w:val="left"/>
              <w:rPr>
                <w:rFonts w:hint="eastAsia"/>
                <w:sz w:val="40"/>
                <w:szCs w:val="40"/>
              </w:rPr>
            </w:pPr>
            <w:r w:rsidRPr="006F7A61">
              <w:rPr>
                <w:rFonts w:hint="eastAsia"/>
                <w:sz w:val="40"/>
                <w:szCs w:val="40"/>
              </w:rPr>
              <w:t>受</w:t>
            </w:r>
            <w:r w:rsidR="006F7A61">
              <w:rPr>
                <w:rFonts w:hint="eastAsia"/>
                <w:sz w:val="40"/>
                <w:szCs w:val="40"/>
              </w:rPr>
              <w:t xml:space="preserve">　　</w:t>
            </w:r>
            <w:r w:rsidRPr="006F7A61">
              <w:rPr>
                <w:rFonts w:hint="eastAsia"/>
                <w:sz w:val="40"/>
                <w:szCs w:val="40"/>
              </w:rPr>
              <w:t>験</w:t>
            </w:r>
            <w:r w:rsidR="006F7A61">
              <w:rPr>
                <w:rFonts w:hint="eastAsia"/>
                <w:sz w:val="40"/>
                <w:szCs w:val="40"/>
              </w:rPr>
              <w:t xml:space="preserve">　　</w:t>
            </w:r>
            <w:r w:rsidRPr="006F7A61">
              <w:rPr>
                <w:rFonts w:hint="eastAsia"/>
                <w:sz w:val="40"/>
                <w:szCs w:val="40"/>
              </w:rPr>
              <w:t>票</w:t>
            </w:r>
          </w:p>
          <w:tbl>
            <w:tblPr>
              <w:tblpPr w:leftFromText="142" w:rightFromText="142" w:vertAnchor="text" w:horzAnchor="margin" w:tblpY="3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tblGrid>
            <w:tr w:rsidR="00A80E28" w:rsidRPr="00F06C59" w:rsidTr="00006E32">
              <w:trPr>
                <w:cantSplit/>
                <w:trHeight w:val="3678"/>
              </w:trPr>
              <w:tc>
                <w:tcPr>
                  <w:tcW w:w="2972" w:type="dxa"/>
                  <w:tcBorders>
                    <w:top w:val="dashSmallGap" w:sz="4" w:space="0" w:color="auto"/>
                    <w:left w:val="dashSmallGap" w:sz="4" w:space="0" w:color="auto"/>
                    <w:bottom w:val="dashSmallGap" w:sz="4" w:space="0" w:color="auto"/>
                    <w:right w:val="dashSmallGap" w:sz="4" w:space="0" w:color="auto"/>
                  </w:tcBorders>
                  <w:shd w:val="clear" w:color="auto" w:fill="auto"/>
                  <w:textDirection w:val="tbRlV"/>
                  <w:vAlign w:val="center"/>
                </w:tcPr>
                <w:p w:rsidR="00A80E28" w:rsidRPr="00F06C59" w:rsidRDefault="00205289" w:rsidP="00205289">
                  <w:pPr>
                    <w:ind w:right="113"/>
                    <w:jc w:val="center"/>
                    <w:rPr>
                      <w:rFonts w:hint="eastAsia"/>
                      <w:sz w:val="24"/>
                    </w:rPr>
                  </w:pPr>
                  <w:r>
                    <w:rPr>
                      <w:rFonts w:hint="eastAsia"/>
                      <w:sz w:val="24"/>
                    </w:rPr>
                    <w:t>写　真　貼　付</w:t>
                  </w:r>
                </w:p>
              </w:tc>
            </w:tr>
          </w:tbl>
          <w:p w:rsidR="00E636DD" w:rsidRPr="00E636DD" w:rsidRDefault="00E636DD" w:rsidP="00E636DD">
            <w:pPr>
              <w:rPr>
                <w:vanish/>
              </w:rPr>
            </w:pPr>
          </w:p>
          <w:tbl>
            <w:tblPr>
              <w:tblpPr w:leftFromText="142" w:rightFromText="142" w:vertAnchor="text" w:horzAnchor="margin" w:tblpXSpec="right" w:tblpY="3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205289" w:rsidRPr="00F06C59" w:rsidTr="00205289">
              <w:trPr>
                <w:trHeight w:val="701"/>
              </w:trPr>
              <w:tc>
                <w:tcPr>
                  <w:tcW w:w="6516" w:type="dxa"/>
                  <w:tcBorders>
                    <w:top w:val="single" w:sz="4" w:space="0" w:color="FFFFFF"/>
                    <w:left w:val="single" w:sz="4" w:space="0" w:color="FFFFFF"/>
                    <w:bottom w:val="single" w:sz="4" w:space="0" w:color="FFFFFF"/>
                    <w:right w:val="single" w:sz="4" w:space="0" w:color="FFFFFF"/>
                  </w:tcBorders>
                  <w:shd w:val="clear" w:color="auto" w:fill="auto"/>
                </w:tcPr>
                <w:p w:rsidR="00205289" w:rsidRDefault="00205289" w:rsidP="00205289">
                  <w:pPr>
                    <w:rPr>
                      <w:rFonts w:hint="eastAsia"/>
                      <w:sz w:val="18"/>
                      <w:szCs w:val="18"/>
                    </w:rPr>
                  </w:pPr>
                  <w:r>
                    <w:rPr>
                      <w:rFonts w:hint="eastAsia"/>
                      <w:sz w:val="18"/>
                      <w:szCs w:val="18"/>
                    </w:rPr>
                    <w:t>※太線内の各項に黒又は紺のインキ又はボールペンで明瞭に記入すること。</w:t>
                  </w:r>
                </w:p>
                <w:p w:rsidR="001956B0" w:rsidRDefault="001956B0" w:rsidP="00205289">
                  <w:pPr>
                    <w:jc w:val="right"/>
                    <w:rPr>
                      <w:sz w:val="22"/>
                      <w:szCs w:val="22"/>
                    </w:rPr>
                  </w:pPr>
                </w:p>
                <w:p w:rsidR="00205289" w:rsidRPr="00205289" w:rsidRDefault="00205289" w:rsidP="00205289">
                  <w:pPr>
                    <w:jc w:val="right"/>
                    <w:rPr>
                      <w:rFonts w:hint="eastAsia"/>
                      <w:sz w:val="22"/>
                      <w:szCs w:val="22"/>
                    </w:rPr>
                  </w:pPr>
                  <w:r w:rsidRPr="00205289">
                    <w:rPr>
                      <w:rFonts w:hint="eastAsia"/>
                      <w:sz w:val="22"/>
                      <w:szCs w:val="22"/>
                    </w:rPr>
                    <w:t>各務原市医師会准看護学校</w:t>
                  </w:r>
                </w:p>
              </w:tc>
            </w:tr>
          </w:tbl>
          <w:p w:rsidR="00291F2F" w:rsidRPr="00291F2F" w:rsidRDefault="00291F2F" w:rsidP="001800BA">
            <w:pPr>
              <w:jc w:val="left"/>
              <w:rPr>
                <w:rFonts w:hint="eastAsia"/>
                <w:szCs w:val="21"/>
              </w:rPr>
            </w:pPr>
          </w:p>
        </w:tc>
      </w:tr>
    </w:tbl>
    <w:p w:rsidR="00614E69" w:rsidRDefault="00614E69" w:rsidP="00614E69">
      <w:pPr>
        <w:rPr>
          <w:sz w:val="24"/>
        </w:rPr>
      </w:pPr>
    </w:p>
    <w:p w:rsidR="005D7B56" w:rsidRDefault="005D7B56" w:rsidP="00614E69">
      <w:pPr>
        <w:rPr>
          <w:sz w:val="24"/>
        </w:rPr>
      </w:pPr>
    </w:p>
    <w:p w:rsidR="005F4E38" w:rsidRDefault="005F4E38" w:rsidP="00614E69">
      <w:pPr>
        <w:rPr>
          <w:rFonts w:hint="eastAsia"/>
          <w:sz w:val="24"/>
        </w:rPr>
      </w:pPr>
    </w:p>
    <w:p w:rsidR="005D7B56" w:rsidRPr="005F4E38" w:rsidRDefault="005D7B56" w:rsidP="005D7B56">
      <w:pPr>
        <w:rPr>
          <w:b/>
          <w:sz w:val="28"/>
          <w:szCs w:val="28"/>
        </w:rPr>
      </w:pPr>
      <w:r>
        <w:rPr>
          <w:sz w:val="24"/>
        </w:rPr>
        <w:tab/>
      </w:r>
      <w:r>
        <w:rPr>
          <w:sz w:val="24"/>
        </w:rPr>
        <w:tab/>
      </w:r>
      <w:r>
        <w:rPr>
          <w:sz w:val="24"/>
        </w:rPr>
        <w:tab/>
      </w:r>
      <w:r>
        <w:rPr>
          <w:sz w:val="24"/>
        </w:rPr>
        <w:tab/>
      </w:r>
      <w:r>
        <w:rPr>
          <w:sz w:val="24"/>
        </w:rPr>
        <w:tab/>
      </w:r>
      <w:r w:rsidR="005F4E38">
        <w:rPr>
          <w:rFonts w:hint="eastAsia"/>
          <w:sz w:val="24"/>
        </w:rPr>
        <w:t xml:space="preserve">　</w:t>
      </w:r>
      <w:r w:rsidRPr="005F4E38">
        <w:rPr>
          <w:rFonts w:hint="eastAsia"/>
          <w:b/>
          <w:sz w:val="28"/>
          <w:szCs w:val="28"/>
        </w:rPr>
        <w:t>受</w:t>
      </w:r>
      <w:r w:rsidR="005F4E38">
        <w:rPr>
          <w:rFonts w:hint="eastAsia"/>
          <w:b/>
          <w:sz w:val="28"/>
          <w:szCs w:val="28"/>
        </w:rPr>
        <w:t xml:space="preserve"> </w:t>
      </w:r>
      <w:r w:rsidRPr="005F4E38">
        <w:rPr>
          <w:rFonts w:hint="eastAsia"/>
          <w:b/>
          <w:sz w:val="28"/>
          <w:szCs w:val="28"/>
        </w:rPr>
        <w:t>験</w:t>
      </w:r>
      <w:r w:rsidR="005F4E38">
        <w:rPr>
          <w:rFonts w:hint="eastAsia"/>
          <w:b/>
          <w:sz w:val="28"/>
          <w:szCs w:val="28"/>
        </w:rPr>
        <w:t xml:space="preserve"> </w:t>
      </w:r>
      <w:r w:rsidRPr="005F4E38">
        <w:rPr>
          <w:rFonts w:hint="eastAsia"/>
          <w:b/>
          <w:sz w:val="28"/>
          <w:szCs w:val="28"/>
        </w:rPr>
        <w:t>者</w:t>
      </w:r>
      <w:r w:rsidR="005F4E38">
        <w:rPr>
          <w:rFonts w:hint="eastAsia"/>
          <w:b/>
          <w:sz w:val="28"/>
          <w:szCs w:val="28"/>
        </w:rPr>
        <w:t xml:space="preserve"> </w:t>
      </w:r>
      <w:r w:rsidRPr="005F4E38">
        <w:rPr>
          <w:rFonts w:hint="eastAsia"/>
          <w:b/>
          <w:sz w:val="28"/>
          <w:szCs w:val="28"/>
        </w:rPr>
        <w:t>心</w:t>
      </w:r>
      <w:r w:rsidR="005F4E38">
        <w:rPr>
          <w:rFonts w:hint="eastAsia"/>
          <w:b/>
          <w:sz w:val="28"/>
          <w:szCs w:val="28"/>
        </w:rPr>
        <w:t xml:space="preserve"> </w:t>
      </w:r>
      <w:r w:rsidRPr="005F4E38">
        <w:rPr>
          <w:rFonts w:hint="eastAsia"/>
          <w:b/>
          <w:sz w:val="28"/>
          <w:szCs w:val="28"/>
        </w:rPr>
        <w:t>得</w:t>
      </w:r>
    </w:p>
    <w:p w:rsidR="005D7B56" w:rsidRPr="005F4E38" w:rsidRDefault="005D7B56" w:rsidP="005F4E38">
      <w:pPr>
        <w:numPr>
          <w:ilvl w:val="0"/>
          <w:numId w:val="18"/>
        </w:numPr>
        <w:ind w:left="4678" w:hanging="276"/>
        <w:rPr>
          <w:sz w:val="22"/>
          <w:szCs w:val="22"/>
        </w:rPr>
      </w:pPr>
      <w:r w:rsidRPr="005F4E38">
        <w:rPr>
          <w:rFonts w:hint="eastAsia"/>
          <w:sz w:val="22"/>
          <w:szCs w:val="22"/>
        </w:rPr>
        <w:t>試験当日は、開始</w:t>
      </w:r>
      <w:r w:rsidRPr="005F4E38">
        <w:rPr>
          <w:rFonts w:hint="eastAsia"/>
          <w:sz w:val="22"/>
          <w:szCs w:val="22"/>
        </w:rPr>
        <w:t>10</w:t>
      </w:r>
      <w:r w:rsidRPr="005F4E38">
        <w:rPr>
          <w:rFonts w:hint="eastAsia"/>
          <w:sz w:val="22"/>
          <w:szCs w:val="22"/>
        </w:rPr>
        <w:t>分前までに受験票を提示し、受付を完了すること。</w:t>
      </w:r>
    </w:p>
    <w:p w:rsidR="005D7B56" w:rsidRPr="005F4E38" w:rsidRDefault="005D7B56" w:rsidP="005F4E38">
      <w:pPr>
        <w:numPr>
          <w:ilvl w:val="0"/>
          <w:numId w:val="18"/>
        </w:numPr>
        <w:ind w:left="4678" w:hanging="276"/>
        <w:rPr>
          <w:sz w:val="22"/>
          <w:szCs w:val="22"/>
        </w:rPr>
      </w:pPr>
      <w:r w:rsidRPr="005F4E38">
        <w:rPr>
          <w:rFonts w:hint="eastAsia"/>
          <w:sz w:val="22"/>
          <w:szCs w:val="22"/>
        </w:rPr>
        <w:t>試験中は係員の指示に従うこと。</w:t>
      </w:r>
    </w:p>
    <w:p w:rsidR="005F4E38" w:rsidRPr="005F4E38" w:rsidRDefault="005F4E38" w:rsidP="005F4E38">
      <w:pPr>
        <w:numPr>
          <w:ilvl w:val="0"/>
          <w:numId w:val="18"/>
        </w:numPr>
        <w:ind w:left="4678" w:hanging="276"/>
        <w:rPr>
          <w:sz w:val="22"/>
          <w:szCs w:val="22"/>
        </w:rPr>
      </w:pPr>
      <w:r w:rsidRPr="005F4E38">
        <w:rPr>
          <w:rFonts w:hint="eastAsia"/>
          <w:sz w:val="22"/>
          <w:szCs w:val="22"/>
        </w:rPr>
        <w:t>机の上には、筆記用具と受験票以外はおかないこと。</w:t>
      </w:r>
    </w:p>
    <w:p w:rsidR="005F4E38" w:rsidRPr="005F4E38" w:rsidRDefault="005F4E38" w:rsidP="005F4E38">
      <w:pPr>
        <w:numPr>
          <w:ilvl w:val="0"/>
          <w:numId w:val="18"/>
        </w:numPr>
        <w:ind w:left="4678" w:hanging="276"/>
        <w:rPr>
          <w:sz w:val="22"/>
          <w:szCs w:val="22"/>
        </w:rPr>
      </w:pPr>
      <w:r w:rsidRPr="005F4E38">
        <w:rPr>
          <w:rFonts w:hint="eastAsia"/>
          <w:sz w:val="22"/>
          <w:szCs w:val="22"/>
        </w:rPr>
        <w:t>試験中は受験生同士話をしないこと。</w:t>
      </w:r>
    </w:p>
    <w:p w:rsidR="005F4E38" w:rsidRPr="005F4E38" w:rsidRDefault="005F4E38" w:rsidP="005F4E38">
      <w:pPr>
        <w:numPr>
          <w:ilvl w:val="0"/>
          <w:numId w:val="18"/>
        </w:numPr>
        <w:ind w:left="4678" w:hanging="276"/>
        <w:rPr>
          <w:sz w:val="22"/>
          <w:szCs w:val="22"/>
        </w:rPr>
      </w:pPr>
      <w:r w:rsidRPr="005F4E38">
        <w:rPr>
          <w:rFonts w:hint="eastAsia"/>
          <w:sz w:val="22"/>
          <w:szCs w:val="22"/>
        </w:rPr>
        <w:t>試験問題を配布したら合図のあるまで手をふれないこと。</w:t>
      </w:r>
    </w:p>
    <w:p w:rsidR="005F4E38" w:rsidRPr="005F4E38" w:rsidRDefault="005F4E38" w:rsidP="005F4E38">
      <w:pPr>
        <w:numPr>
          <w:ilvl w:val="0"/>
          <w:numId w:val="18"/>
        </w:numPr>
        <w:ind w:left="4678" w:hanging="276"/>
        <w:rPr>
          <w:sz w:val="22"/>
          <w:szCs w:val="22"/>
        </w:rPr>
      </w:pPr>
      <w:r w:rsidRPr="005F4E38">
        <w:rPr>
          <w:rFonts w:hint="eastAsia"/>
          <w:sz w:val="22"/>
          <w:szCs w:val="22"/>
        </w:rPr>
        <w:t>答案の記入方法</w:t>
      </w:r>
    </w:p>
    <w:p w:rsidR="005F4E38" w:rsidRPr="005F4E38" w:rsidRDefault="005F4E38" w:rsidP="005F4E38">
      <w:pPr>
        <w:ind w:leftChars="-1" w:left="-2" w:firstLineChars="1957" w:firstLine="4305"/>
        <w:rPr>
          <w:sz w:val="22"/>
          <w:szCs w:val="22"/>
        </w:rPr>
      </w:pPr>
      <w:r w:rsidRPr="005F4E38">
        <w:rPr>
          <w:rFonts w:hint="eastAsia"/>
          <w:sz w:val="22"/>
          <w:szCs w:val="22"/>
        </w:rPr>
        <w:t>（イ）問題・答案用紙の所定の欄に受験番号氏名を記入すること。</w:t>
      </w:r>
    </w:p>
    <w:p w:rsidR="005F4E38" w:rsidRPr="005F4E38" w:rsidRDefault="005F4E38" w:rsidP="005F4E38">
      <w:pPr>
        <w:ind w:leftChars="-1" w:left="-2" w:firstLineChars="1957" w:firstLine="4305"/>
        <w:rPr>
          <w:sz w:val="22"/>
          <w:szCs w:val="22"/>
        </w:rPr>
      </w:pPr>
      <w:r w:rsidRPr="005F4E38">
        <w:rPr>
          <w:rFonts w:hint="eastAsia"/>
          <w:sz w:val="22"/>
          <w:szCs w:val="22"/>
        </w:rPr>
        <w:t>（ロ）解答はペン又は鉛筆のいずれかにすること。</w:t>
      </w:r>
    </w:p>
    <w:p w:rsidR="005F4E38" w:rsidRPr="005F4E38" w:rsidRDefault="005F4E38" w:rsidP="005F4E38">
      <w:pPr>
        <w:ind w:leftChars="-1" w:left="-2" w:firstLineChars="1957" w:firstLine="4305"/>
        <w:rPr>
          <w:rFonts w:hint="eastAsia"/>
          <w:sz w:val="22"/>
          <w:szCs w:val="22"/>
        </w:rPr>
      </w:pPr>
      <w:r w:rsidRPr="005F4E38">
        <w:rPr>
          <w:rFonts w:hint="eastAsia"/>
          <w:sz w:val="22"/>
          <w:szCs w:val="22"/>
        </w:rPr>
        <w:t>（ハ）問題についての質問はしないこと。ただし、印刷もれ等は取り替え</w:t>
      </w:r>
      <w:r w:rsidR="00E029EB">
        <w:rPr>
          <w:rFonts w:hint="eastAsia"/>
          <w:sz w:val="22"/>
          <w:szCs w:val="22"/>
        </w:rPr>
        <w:t>る</w:t>
      </w:r>
      <w:r w:rsidRPr="005F4E38">
        <w:rPr>
          <w:rFonts w:hint="eastAsia"/>
          <w:sz w:val="22"/>
          <w:szCs w:val="22"/>
        </w:rPr>
        <w:t>。</w:t>
      </w:r>
    </w:p>
    <w:p w:rsidR="005F4E38" w:rsidRPr="005F4E38" w:rsidRDefault="005F4E38" w:rsidP="005F4E38">
      <w:pPr>
        <w:numPr>
          <w:ilvl w:val="0"/>
          <w:numId w:val="18"/>
        </w:numPr>
        <w:ind w:left="4678" w:hanging="276"/>
        <w:rPr>
          <w:sz w:val="22"/>
          <w:szCs w:val="22"/>
        </w:rPr>
      </w:pPr>
      <w:r w:rsidRPr="005F4E38">
        <w:rPr>
          <w:rFonts w:hint="eastAsia"/>
          <w:sz w:val="22"/>
          <w:szCs w:val="22"/>
        </w:rPr>
        <w:t>不正行為のあった場合は退場を命じ試験を無効とすることもあるから注意すること。</w:t>
      </w:r>
    </w:p>
    <w:p w:rsidR="005F4E38" w:rsidRPr="005F4E38" w:rsidRDefault="005F4E38" w:rsidP="005F4E38">
      <w:pPr>
        <w:numPr>
          <w:ilvl w:val="0"/>
          <w:numId w:val="18"/>
        </w:numPr>
        <w:ind w:left="4678" w:hanging="276"/>
        <w:rPr>
          <w:rFonts w:hint="eastAsia"/>
          <w:sz w:val="22"/>
          <w:szCs w:val="22"/>
        </w:rPr>
      </w:pPr>
      <w:r w:rsidRPr="005F4E38">
        <w:rPr>
          <w:rFonts w:hint="eastAsia"/>
          <w:sz w:val="22"/>
          <w:szCs w:val="22"/>
        </w:rPr>
        <w:t>試験中は係員に連絡する必要がある時は手をあげて係員が近づいてから用件を話し、みだりに発言しないこと。</w:t>
      </w:r>
    </w:p>
    <w:sectPr w:rsidR="005F4E38" w:rsidRPr="005F4E38" w:rsidSect="008677DF">
      <w:footerReference w:type="even" r:id="rId8"/>
      <w:pgSz w:w="16838" w:h="11906" w:orient="landscape" w:code="9"/>
      <w:pgMar w:top="851" w:right="1134" w:bottom="851" w:left="1134" w:header="851" w:footer="992" w:gutter="0"/>
      <w:pgNumType w:fmt="numberInDash"/>
      <w:cols w:space="425"/>
      <w:docGrid w:type="lines" w:linePitch="291" w:charSpace="81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A2" w:rsidRDefault="00A341A2">
      <w:r>
        <w:separator/>
      </w:r>
    </w:p>
  </w:endnote>
  <w:endnote w:type="continuationSeparator" w:id="0">
    <w:p w:rsidR="00A341A2" w:rsidRDefault="00A3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D2" w:rsidRDefault="00532AD2" w:rsidP="00F773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2AD2" w:rsidRDefault="00532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A2" w:rsidRDefault="00A341A2">
      <w:r>
        <w:separator/>
      </w:r>
    </w:p>
  </w:footnote>
  <w:footnote w:type="continuationSeparator" w:id="0">
    <w:p w:rsidR="00A341A2" w:rsidRDefault="00A3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329"/>
    <w:multiLevelType w:val="hybridMultilevel"/>
    <w:tmpl w:val="5C92CB2A"/>
    <w:lvl w:ilvl="0" w:tplc="9CE0C662">
      <w:start w:val="1"/>
      <w:numFmt w:val="decimalFullWidth"/>
      <w:lvlText w:val="（%1）"/>
      <w:lvlJc w:val="left"/>
      <w:pPr>
        <w:tabs>
          <w:tab w:val="num" w:pos="1800"/>
        </w:tabs>
        <w:ind w:left="1800" w:hanging="720"/>
      </w:pPr>
      <w:rPr>
        <w:rFonts w:ascii="Times New Roman" w:eastAsia="Times New Roman" w:hAnsi="Times New Roman"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08124644"/>
    <w:multiLevelType w:val="hybridMultilevel"/>
    <w:tmpl w:val="749CF83C"/>
    <w:lvl w:ilvl="0" w:tplc="A54621A0">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0A383312"/>
    <w:multiLevelType w:val="hybridMultilevel"/>
    <w:tmpl w:val="A9BE71B6"/>
    <w:lvl w:ilvl="0" w:tplc="D40C7E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AFF798C"/>
    <w:multiLevelType w:val="multilevel"/>
    <w:tmpl w:val="2336331C"/>
    <w:lvl w:ilvl="0">
      <w:start w:val="1"/>
      <w:numFmt w:val="decimalFullWidth"/>
      <w:lvlText w:val="（%1）"/>
      <w:lvlJc w:val="left"/>
      <w:pPr>
        <w:tabs>
          <w:tab w:val="num" w:pos="1980"/>
        </w:tabs>
        <w:ind w:left="1980" w:hanging="720"/>
      </w:pPr>
      <w:rPr>
        <w:rFonts w:hint="default"/>
      </w:rPr>
    </w:lvl>
    <w:lvl w:ilvl="1">
      <w:start w:val="1"/>
      <w:numFmt w:val="aiueoFullWidth"/>
      <w:lvlText w:val="(%2)"/>
      <w:lvlJc w:val="left"/>
      <w:pPr>
        <w:tabs>
          <w:tab w:val="num" w:pos="2100"/>
        </w:tabs>
        <w:ind w:left="2100" w:hanging="420"/>
      </w:pPr>
    </w:lvl>
    <w:lvl w:ilvl="2">
      <w:start w:val="1"/>
      <w:numFmt w:val="decimalEnclosedCircle"/>
      <w:lvlText w:val="%3"/>
      <w:lvlJc w:val="left"/>
      <w:pPr>
        <w:tabs>
          <w:tab w:val="num" w:pos="2520"/>
        </w:tabs>
        <w:ind w:left="2520" w:hanging="420"/>
      </w:pPr>
    </w:lvl>
    <w:lvl w:ilvl="3">
      <w:start w:val="1"/>
      <w:numFmt w:val="decimal"/>
      <w:lvlText w:val="%4."/>
      <w:lvlJc w:val="left"/>
      <w:pPr>
        <w:tabs>
          <w:tab w:val="num" w:pos="2940"/>
        </w:tabs>
        <w:ind w:left="2940" w:hanging="420"/>
      </w:pPr>
    </w:lvl>
    <w:lvl w:ilvl="4">
      <w:start w:val="1"/>
      <w:numFmt w:val="aiueoFullWidth"/>
      <w:lvlText w:val="(%5)"/>
      <w:lvlJc w:val="left"/>
      <w:pPr>
        <w:tabs>
          <w:tab w:val="num" w:pos="3360"/>
        </w:tabs>
        <w:ind w:left="3360" w:hanging="420"/>
      </w:pPr>
    </w:lvl>
    <w:lvl w:ilvl="5">
      <w:start w:val="1"/>
      <w:numFmt w:val="decimalEnclosedCircle"/>
      <w:lvlText w:val="%6"/>
      <w:lvlJc w:val="left"/>
      <w:pPr>
        <w:tabs>
          <w:tab w:val="num" w:pos="3780"/>
        </w:tabs>
        <w:ind w:left="3780" w:hanging="420"/>
      </w:pPr>
    </w:lvl>
    <w:lvl w:ilvl="6">
      <w:start w:val="1"/>
      <w:numFmt w:val="decimal"/>
      <w:lvlText w:val="%7."/>
      <w:lvlJc w:val="left"/>
      <w:pPr>
        <w:tabs>
          <w:tab w:val="num" w:pos="4200"/>
        </w:tabs>
        <w:ind w:left="4200" w:hanging="420"/>
      </w:pPr>
    </w:lvl>
    <w:lvl w:ilvl="7">
      <w:start w:val="1"/>
      <w:numFmt w:val="aiueoFullWidth"/>
      <w:lvlText w:val="(%8)"/>
      <w:lvlJc w:val="left"/>
      <w:pPr>
        <w:tabs>
          <w:tab w:val="num" w:pos="4620"/>
        </w:tabs>
        <w:ind w:left="4620" w:hanging="420"/>
      </w:pPr>
    </w:lvl>
    <w:lvl w:ilvl="8">
      <w:start w:val="1"/>
      <w:numFmt w:val="decimalEnclosedCircle"/>
      <w:lvlText w:val="%9"/>
      <w:lvlJc w:val="left"/>
      <w:pPr>
        <w:tabs>
          <w:tab w:val="num" w:pos="5040"/>
        </w:tabs>
        <w:ind w:left="5040" w:hanging="420"/>
      </w:pPr>
    </w:lvl>
  </w:abstractNum>
  <w:abstractNum w:abstractNumId="4" w15:restartNumberingAfterBreak="0">
    <w:nsid w:val="0E7F5E01"/>
    <w:multiLevelType w:val="hybridMultilevel"/>
    <w:tmpl w:val="4380DF70"/>
    <w:lvl w:ilvl="0" w:tplc="7A5A3F1E">
      <w:start w:val="10"/>
      <w:numFmt w:val="decimal"/>
      <w:lvlText w:val="第%1章"/>
      <w:lvlJc w:val="left"/>
      <w:pPr>
        <w:tabs>
          <w:tab w:val="num" w:pos="780"/>
        </w:tabs>
        <w:ind w:left="780" w:hanging="78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5D66B1"/>
    <w:multiLevelType w:val="hybridMultilevel"/>
    <w:tmpl w:val="4B240AAE"/>
    <w:lvl w:ilvl="0" w:tplc="EF261A60">
      <w:start w:val="1"/>
      <w:numFmt w:val="decimalFullWidth"/>
      <w:lvlText w:val="第%1章"/>
      <w:lvlJc w:val="left"/>
      <w:pPr>
        <w:tabs>
          <w:tab w:val="num" w:pos="1410"/>
        </w:tabs>
        <w:ind w:left="1410" w:hanging="14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DC0E08"/>
    <w:multiLevelType w:val="hybridMultilevel"/>
    <w:tmpl w:val="D94AAF94"/>
    <w:lvl w:ilvl="0" w:tplc="04090017">
      <w:start w:val="1"/>
      <w:numFmt w:val="aiueoFullWidth"/>
      <w:lvlText w:val="(%1)"/>
      <w:lvlJc w:val="left"/>
      <w:pPr>
        <w:ind w:left="4949" w:hanging="420"/>
      </w:pPr>
    </w:lvl>
    <w:lvl w:ilvl="1" w:tplc="04090017" w:tentative="1">
      <w:start w:val="1"/>
      <w:numFmt w:val="aiueoFullWidth"/>
      <w:lvlText w:val="(%2)"/>
      <w:lvlJc w:val="left"/>
      <w:pPr>
        <w:ind w:left="5369" w:hanging="420"/>
      </w:pPr>
    </w:lvl>
    <w:lvl w:ilvl="2" w:tplc="04090011" w:tentative="1">
      <w:start w:val="1"/>
      <w:numFmt w:val="decimalEnclosedCircle"/>
      <w:lvlText w:val="%3"/>
      <w:lvlJc w:val="left"/>
      <w:pPr>
        <w:ind w:left="5789" w:hanging="420"/>
      </w:pPr>
    </w:lvl>
    <w:lvl w:ilvl="3" w:tplc="0409000F" w:tentative="1">
      <w:start w:val="1"/>
      <w:numFmt w:val="decimal"/>
      <w:lvlText w:val="%4."/>
      <w:lvlJc w:val="left"/>
      <w:pPr>
        <w:ind w:left="6209" w:hanging="420"/>
      </w:pPr>
    </w:lvl>
    <w:lvl w:ilvl="4" w:tplc="04090017" w:tentative="1">
      <w:start w:val="1"/>
      <w:numFmt w:val="aiueoFullWidth"/>
      <w:lvlText w:val="(%5)"/>
      <w:lvlJc w:val="left"/>
      <w:pPr>
        <w:ind w:left="6629" w:hanging="420"/>
      </w:pPr>
    </w:lvl>
    <w:lvl w:ilvl="5" w:tplc="04090011" w:tentative="1">
      <w:start w:val="1"/>
      <w:numFmt w:val="decimalEnclosedCircle"/>
      <w:lvlText w:val="%6"/>
      <w:lvlJc w:val="left"/>
      <w:pPr>
        <w:ind w:left="7049" w:hanging="420"/>
      </w:pPr>
    </w:lvl>
    <w:lvl w:ilvl="6" w:tplc="0409000F" w:tentative="1">
      <w:start w:val="1"/>
      <w:numFmt w:val="decimal"/>
      <w:lvlText w:val="%7."/>
      <w:lvlJc w:val="left"/>
      <w:pPr>
        <w:ind w:left="7469" w:hanging="420"/>
      </w:pPr>
    </w:lvl>
    <w:lvl w:ilvl="7" w:tplc="04090017" w:tentative="1">
      <w:start w:val="1"/>
      <w:numFmt w:val="aiueoFullWidth"/>
      <w:lvlText w:val="(%8)"/>
      <w:lvlJc w:val="left"/>
      <w:pPr>
        <w:ind w:left="7889" w:hanging="420"/>
      </w:pPr>
    </w:lvl>
    <w:lvl w:ilvl="8" w:tplc="04090011" w:tentative="1">
      <w:start w:val="1"/>
      <w:numFmt w:val="decimalEnclosedCircle"/>
      <w:lvlText w:val="%9"/>
      <w:lvlJc w:val="left"/>
      <w:pPr>
        <w:ind w:left="8309" w:hanging="420"/>
      </w:pPr>
    </w:lvl>
  </w:abstractNum>
  <w:abstractNum w:abstractNumId="7" w15:restartNumberingAfterBreak="0">
    <w:nsid w:val="2BE94D6A"/>
    <w:multiLevelType w:val="hybridMultilevel"/>
    <w:tmpl w:val="1DFE0802"/>
    <w:lvl w:ilvl="0" w:tplc="0409000F">
      <w:start w:val="1"/>
      <w:numFmt w:val="decimal"/>
      <w:lvlText w:val="%1."/>
      <w:lvlJc w:val="left"/>
      <w:pPr>
        <w:ind w:left="4529" w:hanging="420"/>
      </w:pPr>
    </w:lvl>
    <w:lvl w:ilvl="1" w:tplc="04090017" w:tentative="1">
      <w:start w:val="1"/>
      <w:numFmt w:val="aiueoFullWidth"/>
      <w:lvlText w:val="(%2)"/>
      <w:lvlJc w:val="left"/>
      <w:pPr>
        <w:ind w:left="4949" w:hanging="420"/>
      </w:pPr>
    </w:lvl>
    <w:lvl w:ilvl="2" w:tplc="04090011" w:tentative="1">
      <w:start w:val="1"/>
      <w:numFmt w:val="decimalEnclosedCircle"/>
      <w:lvlText w:val="%3"/>
      <w:lvlJc w:val="left"/>
      <w:pPr>
        <w:ind w:left="5369" w:hanging="420"/>
      </w:pPr>
    </w:lvl>
    <w:lvl w:ilvl="3" w:tplc="0409000F" w:tentative="1">
      <w:start w:val="1"/>
      <w:numFmt w:val="decimal"/>
      <w:lvlText w:val="%4."/>
      <w:lvlJc w:val="left"/>
      <w:pPr>
        <w:ind w:left="5789" w:hanging="420"/>
      </w:pPr>
    </w:lvl>
    <w:lvl w:ilvl="4" w:tplc="04090017" w:tentative="1">
      <w:start w:val="1"/>
      <w:numFmt w:val="aiueoFullWidth"/>
      <w:lvlText w:val="(%5)"/>
      <w:lvlJc w:val="left"/>
      <w:pPr>
        <w:ind w:left="6209" w:hanging="420"/>
      </w:pPr>
    </w:lvl>
    <w:lvl w:ilvl="5" w:tplc="04090011" w:tentative="1">
      <w:start w:val="1"/>
      <w:numFmt w:val="decimalEnclosedCircle"/>
      <w:lvlText w:val="%6"/>
      <w:lvlJc w:val="left"/>
      <w:pPr>
        <w:ind w:left="6629" w:hanging="420"/>
      </w:pPr>
    </w:lvl>
    <w:lvl w:ilvl="6" w:tplc="0409000F" w:tentative="1">
      <w:start w:val="1"/>
      <w:numFmt w:val="decimal"/>
      <w:lvlText w:val="%7."/>
      <w:lvlJc w:val="left"/>
      <w:pPr>
        <w:ind w:left="7049" w:hanging="420"/>
      </w:pPr>
    </w:lvl>
    <w:lvl w:ilvl="7" w:tplc="04090017" w:tentative="1">
      <w:start w:val="1"/>
      <w:numFmt w:val="aiueoFullWidth"/>
      <w:lvlText w:val="(%8)"/>
      <w:lvlJc w:val="left"/>
      <w:pPr>
        <w:ind w:left="7469" w:hanging="420"/>
      </w:pPr>
    </w:lvl>
    <w:lvl w:ilvl="8" w:tplc="04090011" w:tentative="1">
      <w:start w:val="1"/>
      <w:numFmt w:val="decimalEnclosedCircle"/>
      <w:lvlText w:val="%9"/>
      <w:lvlJc w:val="left"/>
      <w:pPr>
        <w:ind w:left="7889" w:hanging="420"/>
      </w:pPr>
    </w:lvl>
  </w:abstractNum>
  <w:abstractNum w:abstractNumId="8" w15:restartNumberingAfterBreak="0">
    <w:nsid w:val="407A451A"/>
    <w:multiLevelType w:val="multilevel"/>
    <w:tmpl w:val="0C0C6C9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9" w15:restartNumberingAfterBreak="0">
    <w:nsid w:val="424A582D"/>
    <w:multiLevelType w:val="hybridMultilevel"/>
    <w:tmpl w:val="35E4DF06"/>
    <w:lvl w:ilvl="0" w:tplc="19CC143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24522"/>
    <w:multiLevelType w:val="hybridMultilevel"/>
    <w:tmpl w:val="8EF4C82C"/>
    <w:lvl w:ilvl="0" w:tplc="7982F542">
      <w:start w:val="11"/>
      <w:numFmt w:val="decimal"/>
      <w:lvlText w:val="第%1章"/>
      <w:lvlJc w:val="left"/>
      <w:pPr>
        <w:tabs>
          <w:tab w:val="num" w:pos="1185"/>
        </w:tabs>
        <w:ind w:left="1185" w:hanging="11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6D28E8"/>
    <w:multiLevelType w:val="hybridMultilevel"/>
    <w:tmpl w:val="7C309F52"/>
    <w:lvl w:ilvl="0" w:tplc="FEC2E95E">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9442BDD"/>
    <w:multiLevelType w:val="hybridMultilevel"/>
    <w:tmpl w:val="1CD0E1EA"/>
    <w:lvl w:ilvl="0" w:tplc="09B6CBE2">
      <w:start w:val="1"/>
      <w:numFmt w:val="decimalFullWidth"/>
      <w:lvlText w:val="（%1）"/>
      <w:lvlJc w:val="left"/>
      <w:pPr>
        <w:tabs>
          <w:tab w:val="num" w:pos="1919"/>
        </w:tabs>
        <w:ind w:left="1919" w:hanging="720"/>
      </w:pPr>
      <w:rPr>
        <w:rFonts w:hint="default"/>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13" w15:restartNumberingAfterBreak="0">
    <w:nsid w:val="6F1D0805"/>
    <w:multiLevelType w:val="hybridMultilevel"/>
    <w:tmpl w:val="0C0C6C9A"/>
    <w:lvl w:ilvl="0" w:tplc="EF763E3C">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44A19FF"/>
    <w:multiLevelType w:val="hybridMultilevel"/>
    <w:tmpl w:val="2336331C"/>
    <w:lvl w:ilvl="0" w:tplc="926CA492">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15:restartNumberingAfterBreak="0">
    <w:nsid w:val="79045640"/>
    <w:multiLevelType w:val="hybridMultilevel"/>
    <w:tmpl w:val="685AC288"/>
    <w:lvl w:ilvl="0" w:tplc="16FE7372">
      <w:start w:val="5"/>
      <w:numFmt w:val="decimalFullWidth"/>
      <w:lvlText w:val="第%1章"/>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7E560EC0"/>
    <w:multiLevelType w:val="hybridMultilevel"/>
    <w:tmpl w:val="11B23E22"/>
    <w:lvl w:ilvl="0" w:tplc="0409000F">
      <w:start w:val="1"/>
      <w:numFmt w:val="decimal"/>
      <w:lvlText w:val="%1."/>
      <w:lvlJc w:val="left"/>
      <w:pPr>
        <w:ind w:left="4673" w:hanging="420"/>
      </w:p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7" w15:restartNumberingAfterBreak="0">
    <w:nsid w:val="7E7A4FCF"/>
    <w:multiLevelType w:val="hybridMultilevel"/>
    <w:tmpl w:val="4D308370"/>
    <w:lvl w:ilvl="0" w:tplc="0B10D0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FEF44C8"/>
    <w:multiLevelType w:val="hybridMultilevel"/>
    <w:tmpl w:val="71204B90"/>
    <w:lvl w:ilvl="0" w:tplc="2928334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14"/>
  </w:num>
  <w:num w:numId="4">
    <w:abstractNumId w:val="13"/>
  </w:num>
  <w:num w:numId="5">
    <w:abstractNumId w:val="1"/>
  </w:num>
  <w:num w:numId="6">
    <w:abstractNumId w:val="10"/>
  </w:num>
  <w:num w:numId="7">
    <w:abstractNumId w:val="4"/>
  </w:num>
  <w:num w:numId="8">
    <w:abstractNumId w:val="12"/>
  </w:num>
  <w:num w:numId="9">
    <w:abstractNumId w:val="8"/>
  </w:num>
  <w:num w:numId="10">
    <w:abstractNumId w:val="11"/>
  </w:num>
  <w:num w:numId="11">
    <w:abstractNumId w:val="15"/>
  </w:num>
  <w:num w:numId="12">
    <w:abstractNumId w:val="2"/>
  </w:num>
  <w:num w:numId="13">
    <w:abstractNumId w:val="17"/>
  </w:num>
  <w:num w:numId="14">
    <w:abstractNumId w:val="18"/>
  </w:num>
  <w:num w:numId="15">
    <w:abstractNumId w:val="5"/>
  </w:num>
  <w:num w:numId="16">
    <w:abstractNumId w:val="3"/>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6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7E"/>
    <w:rsid w:val="00006E32"/>
    <w:rsid w:val="0001569F"/>
    <w:rsid w:val="00020330"/>
    <w:rsid w:val="0002119E"/>
    <w:rsid w:val="0002723C"/>
    <w:rsid w:val="00035674"/>
    <w:rsid w:val="000360D9"/>
    <w:rsid w:val="00041F9A"/>
    <w:rsid w:val="000436AE"/>
    <w:rsid w:val="00044896"/>
    <w:rsid w:val="000471A5"/>
    <w:rsid w:val="00050F8F"/>
    <w:rsid w:val="00056340"/>
    <w:rsid w:val="000600D5"/>
    <w:rsid w:val="00065930"/>
    <w:rsid w:val="00075CAC"/>
    <w:rsid w:val="00084BF8"/>
    <w:rsid w:val="00087C8D"/>
    <w:rsid w:val="000923B1"/>
    <w:rsid w:val="000A391A"/>
    <w:rsid w:val="000B150F"/>
    <w:rsid w:val="000B4530"/>
    <w:rsid w:val="000C6044"/>
    <w:rsid w:val="000E48A2"/>
    <w:rsid w:val="000E6F75"/>
    <w:rsid w:val="000F0174"/>
    <w:rsid w:val="000F37A4"/>
    <w:rsid w:val="001004DE"/>
    <w:rsid w:val="00115E1E"/>
    <w:rsid w:val="0011799D"/>
    <w:rsid w:val="00117DCF"/>
    <w:rsid w:val="0012425D"/>
    <w:rsid w:val="00125009"/>
    <w:rsid w:val="0013241F"/>
    <w:rsid w:val="00133B39"/>
    <w:rsid w:val="00135B7E"/>
    <w:rsid w:val="00141102"/>
    <w:rsid w:val="0015316D"/>
    <w:rsid w:val="00154A3C"/>
    <w:rsid w:val="001567D5"/>
    <w:rsid w:val="00160F03"/>
    <w:rsid w:val="00162E7D"/>
    <w:rsid w:val="00164465"/>
    <w:rsid w:val="00167A90"/>
    <w:rsid w:val="00171D5A"/>
    <w:rsid w:val="00175C03"/>
    <w:rsid w:val="00176C8C"/>
    <w:rsid w:val="001800BA"/>
    <w:rsid w:val="001928C0"/>
    <w:rsid w:val="00192CE0"/>
    <w:rsid w:val="001956B0"/>
    <w:rsid w:val="00195A9B"/>
    <w:rsid w:val="001A0511"/>
    <w:rsid w:val="001A14B7"/>
    <w:rsid w:val="001B257F"/>
    <w:rsid w:val="001B7740"/>
    <w:rsid w:val="001C182C"/>
    <w:rsid w:val="001C1D65"/>
    <w:rsid w:val="001C2B2E"/>
    <w:rsid w:val="001C307D"/>
    <w:rsid w:val="001C4BB2"/>
    <w:rsid w:val="001C4D11"/>
    <w:rsid w:val="001D5509"/>
    <w:rsid w:val="001D632E"/>
    <w:rsid w:val="001F34CF"/>
    <w:rsid w:val="001F62AE"/>
    <w:rsid w:val="001F7C96"/>
    <w:rsid w:val="00200859"/>
    <w:rsid w:val="00205289"/>
    <w:rsid w:val="00205EF8"/>
    <w:rsid w:val="00216BA7"/>
    <w:rsid w:val="00222081"/>
    <w:rsid w:val="00223080"/>
    <w:rsid w:val="00227740"/>
    <w:rsid w:val="0023240D"/>
    <w:rsid w:val="00244FF4"/>
    <w:rsid w:val="00261E71"/>
    <w:rsid w:val="00264703"/>
    <w:rsid w:val="00267495"/>
    <w:rsid w:val="002725AA"/>
    <w:rsid w:val="002732A4"/>
    <w:rsid w:val="00285B67"/>
    <w:rsid w:val="00286F43"/>
    <w:rsid w:val="00291F2F"/>
    <w:rsid w:val="00292AB5"/>
    <w:rsid w:val="00293A1D"/>
    <w:rsid w:val="002A721D"/>
    <w:rsid w:val="002B0E13"/>
    <w:rsid w:val="002B20AB"/>
    <w:rsid w:val="002B5C52"/>
    <w:rsid w:val="002B7A43"/>
    <w:rsid w:val="002C697C"/>
    <w:rsid w:val="002D515E"/>
    <w:rsid w:val="002E43C3"/>
    <w:rsid w:val="002F4CDA"/>
    <w:rsid w:val="002F4D14"/>
    <w:rsid w:val="002F7BF0"/>
    <w:rsid w:val="00302414"/>
    <w:rsid w:val="003056AE"/>
    <w:rsid w:val="00306595"/>
    <w:rsid w:val="003072BE"/>
    <w:rsid w:val="003074BA"/>
    <w:rsid w:val="00311D3C"/>
    <w:rsid w:val="00314AAB"/>
    <w:rsid w:val="00317C5F"/>
    <w:rsid w:val="0032038F"/>
    <w:rsid w:val="003367A5"/>
    <w:rsid w:val="00336FFC"/>
    <w:rsid w:val="00340F51"/>
    <w:rsid w:val="0036229A"/>
    <w:rsid w:val="00364912"/>
    <w:rsid w:val="00364EB9"/>
    <w:rsid w:val="00376D1B"/>
    <w:rsid w:val="0039159D"/>
    <w:rsid w:val="003924D4"/>
    <w:rsid w:val="0039585E"/>
    <w:rsid w:val="00396168"/>
    <w:rsid w:val="00396C91"/>
    <w:rsid w:val="003A7FFD"/>
    <w:rsid w:val="003B384F"/>
    <w:rsid w:val="003B63AB"/>
    <w:rsid w:val="003C3008"/>
    <w:rsid w:val="003D03C6"/>
    <w:rsid w:val="003D5716"/>
    <w:rsid w:val="003E5A31"/>
    <w:rsid w:val="003E7DAB"/>
    <w:rsid w:val="003F1FFC"/>
    <w:rsid w:val="003F7352"/>
    <w:rsid w:val="00401B9A"/>
    <w:rsid w:val="00404E9E"/>
    <w:rsid w:val="00406DCF"/>
    <w:rsid w:val="00410F00"/>
    <w:rsid w:val="0042032C"/>
    <w:rsid w:val="00420DAF"/>
    <w:rsid w:val="0042101B"/>
    <w:rsid w:val="00423379"/>
    <w:rsid w:val="00435665"/>
    <w:rsid w:val="004356DE"/>
    <w:rsid w:val="00446FDA"/>
    <w:rsid w:val="00450238"/>
    <w:rsid w:val="00453671"/>
    <w:rsid w:val="00454296"/>
    <w:rsid w:val="00465E84"/>
    <w:rsid w:val="00472694"/>
    <w:rsid w:val="0047503E"/>
    <w:rsid w:val="00476189"/>
    <w:rsid w:val="004808D5"/>
    <w:rsid w:val="0048175F"/>
    <w:rsid w:val="004858D0"/>
    <w:rsid w:val="00497B8F"/>
    <w:rsid w:val="004A4145"/>
    <w:rsid w:val="004B304D"/>
    <w:rsid w:val="004B4003"/>
    <w:rsid w:val="004C2A68"/>
    <w:rsid w:val="004C38A5"/>
    <w:rsid w:val="004D3024"/>
    <w:rsid w:val="004D57F5"/>
    <w:rsid w:val="004D7525"/>
    <w:rsid w:val="004D7C04"/>
    <w:rsid w:val="004E13C5"/>
    <w:rsid w:val="004E744E"/>
    <w:rsid w:val="005134CB"/>
    <w:rsid w:val="00515C29"/>
    <w:rsid w:val="00517796"/>
    <w:rsid w:val="00521C68"/>
    <w:rsid w:val="005241A7"/>
    <w:rsid w:val="0052542C"/>
    <w:rsid w:val="00532AD2"/>
    <w:rsid w:val="00534A44"/>
    <w:rsid w:val="00542B31"/>
    <w:rsid w:val="00544B84"/>
    <w:rsid w:val="00544C4A"/>
    <w:rsid w:val="00546B04"/>
    <w:rsid w:val="0054706A"/>
    <w:rsid w:val="005526DB"/>
    <w:rsid w:val="005600C7"/>
    <w:rsid w:val="00560700"/>
    <w:rsid w:val="00577929"/>
    <w:rsid w:val="00583DF4"/>
    <w:rsid w:val="00584037"/>
    <w:rsid w:val="0059416F"/>
    <w:rsid w:val="005A7113"/>
    <w:rsid w:val="005C20E1"/>
    <w:rsid w:val="005C4BFD"/>
    <w:rsid w:val="005C63A8"/>
    <w:rsid w:val="005D16D3"/>
    <w:rsid w:val="005D7B56"/>
    <w:rsid w:val="005D7D4F"/>
    <w:rsid w:val="005E398C"/>
    <w:rsid w:val="005E448F"/>
    <w:rsid w:val="005F34AA"/>
    <w:rsid w:val="005F3B7B"/>
    <w:rsid w:val="005F4E38"/>
    <w:rsid w:val="0060785F"/>
    <w:rsid w:val="00614E69"/>
    <w:rsid w:val="00617FD3"/>
    <w:rsid w:val="00621E3E"/>
    <w:rsid w:val="00631BF9"/>
    <w:rsid w:val="00640A3C"/>
    <w:rsid w:val="00642073"/>
    <w:rsid w:val="00646C9D"/>
    <w:rsid w:val="00655809"/>
    <w:rsid w:val="00656A85"/>
    <w:rsid w:val="00657356"/>
    <w:rsid w:val="00657FFA"/>
    <w:rsid w:val="0066334A"/>
    <w:rsid w:val="00663897"/>
    <w:rsid w:val="00664448"/>
    <w:rsid w:val="006652F6"/>
    <w:rsid w:val="006673A2"/>
    <w:rsid w:val="0067399B"/>
    <w:rsid w:val="0067462B"/>
    <w:rsid w:val="00674E0E"/>
    <w:rsid w:val="006876AC"/>
    <w:rsid w:val="0069364D"/>
    <w:rsid w:val="00695562"/>
    <w:rsid w:val="00696F9B"/>
    <w:rsid w:val="006A0E8F"/>
    <w:rsid w:val="006A240B"/>
    <w:rsid w:val="006A4E1D"/>
    <w:rsid w:val="006B7860"/>
    <w:rsid w:val="006C4031"/>
    <w:rsid w:val="006F0069"/>
    <w:rsid w:val="006F1EFB"/>
    <w:rsid w:val="006F4441"/>
    <w:rsid w:val="006F7A61"/>
    <w:rsid w:val="007027C3"/>
    <w:rsid w:val="00706D6C"/>
    <w:rsid w:val="0071000A"/>
    <w:rsid w:val="0072394B"/>
    <w:rsid w:val="00727E43"/>
    <w:rsid w:val="007301AF"/>
    <w:rsid w:val="007319F8"/>
    <w:rsid w:val="00731D59"/>
    <w:rsid w:val="0073642A"/>
    <w:rsid w:val="007372BE"/>
    <w:rsid w:val="00752DB6"/>
    <w:rsid w:val="00754CB8"/>
    <w:rsid w:val="00757EB7"/>
    <w:rsid w:val="007708C4"/>
    <w:rsid w:val="00781039"/>
    <w:rsid w:val="0078257C"/>
    <w:rsid w:val="007A091E"/>
    <w:rsid w:val="007A16E3"/>
    <w:rsid w:val="007A2BBE"/>
    <w:rsid w:val="007A3CA8"/>
    <w:rsid w:val="007B023B"/>
    <w:rsid w:val="007B651C"/>
    <w:rsid w:val="007B6F57"/>
    <w:rsid w:val="007C65A6"/>
    <w:rsid w:val="007D0779"/>
    <w:rsid w:val="007D0DD3"/>
    <w:rsid w:val="007D5C8C"/>
    <w:rsid w:val="007E36F4"/>
    <w:rsid w:val="007E3774"/>
    <w:rsid w:val="007E7FE4"/>
    <w:rsid w:val="007F1D0E"/>
    <w:rsid w:val="007F2B86"/>
    <w:rsid w:val="007F424A"/>
    <w:rsid w:val="007F4DD6"/>
    <w:rsid w:val="007F616F"/>
    <w:rsid w:val="007F69A7"/>
    <w:rsid w:val="00810996"/>
    <w:rsid w:val="00815610"/>
    <w:rsid w:val="00817CCF"/>
    <w:rsid w:val="00834559"/>
    <w:rsid w:val="00835DFE"/>
    <w:rsid w:val="00840673"/>
    <w:rsid w:val="008545FB"/>
    <w:rsid w:val="0085573A"/>
    <w:rsid w:val="00862E85"/>
    <w:rsid w:val="00866C00"/>
    <w:rsid w:val="008677DF"/>
    <w:rsid w:val="00885894"/>
    <w:rsid w:val="0089507D"/>
    <w:rsid w:val="008B0566"/>
    <w:rsid w:val="008B528B"/>
    <w:rsid w:val="008C27E6"/>
    <w:rsid w:val="008C4AF9"/>
    <w:rsid w:val="008C7575"/>
    <w:rsid w:val="008D1205"/>
    <w:rsid w:val="008D133C"/>
    <w:rsid w:val="008D159E"/>
    <w:rsid w:val="008D1F3E"/>
    <w:rsid w:val="008D1F4D"/>
    <w:rsid w:val="008D43F9"/>
    <w:rsid w:val="008E04B8"/>
    <w:rsid w:val="008E05C0"/>
    <w:rsid w:val="008E38D7"/>
    <w:rsid w:val="008F0155"/>
    <w:rsid w:val="008F1444"/>
    <w:rsid w:val="008F2055"/>
    <w:rsid w:val="008F3903"/>
    <w:rsid w:val="00905198"/>
    <w:rsid w:val="00905605"/>
    <w:rsid w:val="00905F84"/>
    <w:rsid w:val="00911E4E"/>
    <w:rsid w:val="00911FC0"/>
    <w:rsid w:val="009174E0"/>
    <w:rsid w:val="0092284A"/>
    <w:rsid w:val="00927BAA"/>
    <w:rsid w:val="00932067"/>
    <w:rsid w:val="00947E47"/>
    <w:rsid w:val="00951C21"/>
    <w:rsid w:val="00961D3C"/>
    <w:rsid w:val="009626E0"/>
    <w:rsid w:val="00963C3E"/>
    <w:rsid w:val="009700FE"/>
    <w:rsid w:val="00977FE7"/>
    <w:rsid w:val="00986541"/>
    <w:rsid w:val="00991702"/>
    <w:rsid w:val="009A5313"/>
    <w:rsid w:val="009A635B"/>
    <w:rsid w:val="009A794D"/>
    <w:rsid w:val="009B09B0"/>
    <w:rsid w:val="009B275D"/>
    <w:rsid w:val="009B33FA"/>
    <w:rsid w:val="009C286E"/>
    <w:rsid w:val="009D3CE5"/>
    <w:rsid w:val="009D593E"/>
    <w:rsid w:val="009D6C87"/>
    <w:rsid w:val="009E01D5"/>
    <w:rsid w:val="009E15E6"/>
    <w:rsid w:val="009E2CF1"/>
    <w:rsid w:val="009E6FC5"/>
    <w:rsid w:val="009F6F2E"/>
    <w:rsid w:val="00A03150"/>
    <w:rsid w:val="00A341A2"/>
    <w:rsid w:val="00A42E2F"/>
    <w:rsid w:val="00A42F3D"/>
    <w:rsid w:val="00A455DC"/>
    <w:rsid w:val="00A5011F"/>
    <w:rsid w:val="00A510EE"/>
    <w:rsid w:val="00A53323"/>
    <w:rsid w:val="00A536C1"/>
    <w:rsid w:val="00A57417"/>
    <w:rsid w:val="00A6296F"/>
    <w:rsid w:val="00A73EA8"/>
    <w:rsid w:val="00A75037"/>
    <w:rsid w:val="00A80E28"/>
    <w:rsid w:val="00A83F97"/>
    <w:rsid w:val="00A9190A"/>
    <w:rsid w:val="00A9407C"/>
    <w:rsid w:val="00AA0028"/>
    <w:rsid w:val="00AA00E0"/>
    <w:rsid w:val="00AA12AD"/>
    <w:rsid w:val="00AA2B67"/>
    <w:rsid w:val="00AA4762"/>
    <w:rsid w:val="00AB5674"/>
    <w:rsid w:val="00AC0165"/>
    <w:rsid w:val="00AC20F7"/>
    <w:rsid w:val="00AD239B"/>
    <w:rsid w:val="00AD4C98"/>
    <w:rsid w:val="00AD69EF"/>
    <w:rsid w:val="00AE714F"/>
    <w:rsid w:val="00AF23FA"/>
    <w:rsid w:val="00AF3E32"/>
    <w:rsid w:val="00AF49E2"/>
    <w:rsid w:val="00AF4A3D"/>
    <w:rsid w:val="00AF4E0C"/>
    <w:rsid w:val="00B02A04"/>
    <w:rsid w:val="00B05176"/>
    <w:rsid w:val="00B0741D"/>
    <w:rsid w:val="00B20832"/>
    <w:rsid w:val="00B25A5A"/>
    <w:rsid w:val="00B30CC6"/>
    <w:rsid w:val="00B3301D"/>
    <w:rsid w:val="00B432D9"/>
    <w:rsid w:val="00B445A1"/>
    <w:rsid w:val="00B445CD"/>
    <w:rsid w:val="00B54D24"/>
    <w:rsid w:val="00B62309"/>
    <w:rsid w:val="00B64FCE"/>
    <w:rsid w:val="00B7207F"/>
    <w:rsid w:val="00B75377"/>
    <w:rsid w:val="00B832FA"/>
    <w:rsid w:val="00B94C8B"/>
    <w:rsid w:val="00B94F1D"/>
    <w:rsid w:val="00BA30EE"/>
    <w:rsid w:val="00BA36AD"/>
    <w:rsid w:val="00BB5CFC"/>
    <w:rsid w:val="00BB7929"/>
    <w:rsid w:val="00BC0691"/>
    <w:rsid w:val="00BD2195"/>
    <w:rsid w:val="00BD5884"/>
    <w:rsid w:val="00BE15C5"/>
    <w:rsid w:val="00BE1D3B"/>
    <w:rsid w:val="00BE36D0"/>
    <w:rsid w:val="00BE3880"/>
    <w:rsid w:val="00BE3B53"/>
    <w:rsid w:val="00BF2EA1"/>
    <w:rsid w:val="00BF32EF"/>
    <w:rsid w:val="00BF4FD9"/>
    <w:rsid w:val="00BF5B0A"/>
    <w:rsid w:val="00BF6716"/>
    <w:rsid w:val="00C00F3A"/>
    <w:rsid w:val="00C033DF"/>
    <w:rsid w:val="00C05B88"/>
    <w:rsid w:val="00C10977"/>
    <w:rsid w:val="00C20F9F"/>
    <w:rsid w:val="00C277DF"/>
    <w:rsid w:val="00C31F77"/>
    <w:rsid w:val="00C442C3"/>
    <w:rsid w:val="00C45713"/>
    <w:rsid w:val="00C45829"/>
    <w:rsid w:val="00C62DB1"/>
    <w:rsid w:val="00C64157"/>
    <w:rsid w:val="00C65716"/>
    <w:rsid w:val="00C66E2D"/>
    <w:rsid w:val="00C675C4"/>
    <w:rsid w:val="00C77906"/>
    <w:rsid w:val="00C96A01"/>
    <w:rsid w:val="00CB1D48"/>
    <w:rsid w:val="00CB3BFB"/>
    <w:rsid w:val="00CC0BB4"/>
    <w:rsid w:val="00CC3439"/>
    <w:rsid w:val="00CD1CB8"/>
    <w:rsid w:val="00CD2791"/>
    <w:rsid w:val="00CE6C92"/>
    <w:rsid w:val="00CE7686"/>
    <w:rsid w:val="00CF2587"/>
    <w:rsid w:val="00D006DF"/>
    <w:rsid w:val="00D02367"/>
    <w:rsid w:val="00D03470"/>
    <w:rsid w:val="00D05A44"/>
    <w:rsid w:val="00D2033C"/>
    <w:rsid w:val="00D21401"/>
    <w:rsid w:val="00D3224E"/>
    <w:rsid w:val="00D32999"/>
    <w:rsid w:val="00D32C98"/>
    <w:rsid w:val="00D36F79"/>
    <w:rsid w:val="00D37312"/>
    <w:rsid w:val="00D40BA7"/>
    <w:rsid w:val="00D445A1"/>
    <w:rsid w:val="00D457AE"/>
    <w:rsid w:val="00D479A0"/>
    <w:rsid w:val="00D56CAC"/>
    <w:rsid w:val="00D70581"/>
    <w:rsid w:val="00D80AAE"/>
    <w:rsid w:val="00D8186A"/>
    <w:rsid w:val="00DA418C"/>
    <w:rsid w:val="00DA67AE"/>
    <w:rsid w:val="00DB3202"/>
    <w:rsid w:val="00DC1561"/>
    <w:rsid w:val="00DC6FA9"/>
    <w:rsid w:val="00DD4AE7"/>
    <w:rsid w:val="00DF56E5"/>
    <w:rsid w:val="00DF641E"/>
    <w:rsid w:val="00E029EB"/>
    <w:rsid w:val="00E02DAC"/>
    <w:rsid w:val="00E05498"/>
    <w:rsid w:val="00E15119"/>
    <w:rsid w:val="00E240F3"/>
    <w:rsid w:val="00E240FD"/>
    <w:rsid w:val="00E245CC"/>
    <w:rsid w:val="00E25924"/>
    <w:rsid w:val="00E26094"/>
    <w:rsid w:val="00E31F72"/>
    <w:rsid w:val="00E3494E"/>
    <w:rsid w:val="00E34BC0"/>
    <w:rsid w:val="00E3707C"/>
    <w:rsid w:val="00E451F2"/>
    <w:rsid w:val="00E46D66"/>
    <w:rsid w:val="00E5291F"/>
    <w:rsid w:val="00E618C0"/>
    <w:rsid w:val="00E632AA"/>
    <w:rsid w:val="00E63402"/>
    <w:rsid w:val="00E636DD"/>
    <w:rsid w:val="00E6646E"/>
    <w:rsid w:val="00E66BDE"/>
    <w:rsid w:val="00E730C9"/>
    <w:rsid w:val="00E74A18"/>
    <w:rsid w:val="00E779C2"/>
    <w:rsid w:val="00E84D5C"/>
    <w:rsid w:val="00E85760"/>
    <w:rsid w:val="00E85823"/>
    <w:rsid w:val="00E8655C"/>
    <w:rsid w:val="00E94532"/>
    <w:rsid w:val="00E958A4"/>
    <w:rsid w:val="00EA29CE"/>
    <w:rsid w:val="00EB0548"/>
    <w:rsid w:val="00EB3FAD"/>
    <w:rsid w:val="00EB5020"/>
    <w:rsid w:val="00EC5437"/>
    <w:rsid w:val="00EC6762"/>
    <w:rsid w:val="00ED06DC"/>
    <w:rsid w:val="00ED10F5"/>
    <w:rsid w:val="00ED6CFE"/>
    <w:rsid w:val="00ED7529"/>
    <w:rsid w:val="00ED77DE"/>
    <w:rsid w:val="00EE0F32"/>
    <w:rsid w:val="00EE263E"/>
    <w:rsid w:val="00EE6BEC"/>
    <w:rsid w:val="00EE6DD0"/>
    <w:rsid w:val="00EE75BD"/>
    <w:rsid w:val="00EE786E"/>
    <w:rsid w:val="00EF7F9A"/>
    <w:rsid w:val="00F00B11"/>
    <w:rsid w:val="00F02C88"/>
    <w:rsid w:val="00F06C59"/>
    <w:rsid w:val="00F13528"/>
    <w:rsid w:val="00F21A4F"/>
    <w:rsid w:val="00F25650"/>
    <w:rsid w:val="00F35973"/>
    <w:rsid w:val="00F426C1"/>
    <w:rsid w:val="00F53FE5"/>
    <w:rsid w:val="00F54B70"/>
    <w:rsid w:val="00F6589B"/>
    <w:rsid w:val="00F671A2"/>
    <w:rsid w:val="00F74CCC"/>
    <w:rsid w:val="00F76A2C"/>
    <w:rsid w:val="00F7730C"/>
    <w:rsid w:val="00F7799A"/>
    <w:rsid w:val="00F83E30"/>
    <w:rsid w:val="00F85F11"/>
    <w:rsid w:val="00F94957"/>
    <w:rsid w:val="00FA1554"/>
    <w:rsid w:val="00FA4788"/>
    <w:rsid w:val="00FA551C"/>
    <w:rsid w:val="00FB1EE2"/>
    <w:rsid w:val="00FB32D2"/>
    <w:rsid w:val="00FB6F58"/>
    <w:rsid w:val="00FB7C42"/>
    <w:rsid w:val="00FC2560"/>
    <w:rsid w:val="00FC4B54"/>
    <w:rsid w:val="00FC671E"/>
    <w:rsid w:val="00FC7D38"/>
    <w:rsid w:val="00FD02D0"/>
    <w:rsid w:val="00FD31D6"/>
    <w:rsid w:val="00FD4F32"/>
    <w:rsid w:val="00FD77C0"/>
    <w:rsid w:val="00FE38D8"/>
    <w:rsid w:val="00FE4CE1"/>
    <w:rsid w:val="00FE6D29"/>
    <w:rsid w:val="00FF22CA"/>
    <w:rsid w:val="00FF2636"/>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912E46-C900-48D7-A6A3-AE4BDC33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77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4F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85823"/>
    <w:pPr>
      <w:tabs>
        <w:tab w:val="center" w:pos="4252"/>
        <w:tab w:val="right" w:pos="8504"/>
      </w:tabs>
      <w:snapToGrid w:val="0"/>
    </w:pPr>
  </w:style>
  <w:style w:type="character" w:styleId="a5">
    <w:name w:val="page number"/>
    <w:basedOn w:val="a0"/>
    <w:rsid w:val="00E85823"/>
  </w:style>
  <w:style w:type="paragraph" w:styleId="a6">
    <w:name w:val="Balloon Text"/>
    <w:basedOn w:val="a"/>
    <w:link w:val="a7"/>
    <w:rsid w:val="000E6F75"/>
    <w:rPr>
      <w:rFonts w:ascii="Arial" w:eastAsia="ＭＳ ゴシック" w:hAnsi="Arial"/>
      <w:sz w:val="18"/>
      <w:szCs w:val="18"/>
    </w:rPr>
  </w:style>
  <w:style w:type="character" w:customStyle="1" w:styleId="a7">
    <w:name w:val="吹き出し (文字)"/>
    <w:link w:val="a6"/>
    <w:rsid w:val="000E6F75"/>
    <w:rPr>
      <w:rFonts w:ascii="Arial" w:eastAsia="ＭＳ ゴシック" w:hAnsi="Arial" w:cs="Times New Roman"/>
      <w:kern w:val="2"/>
      <w:sz w:val="18"/>
      <w:szCs w:val="18"/>
    </w:rPr>
  </w:style>
  <w:style w:type="paragraph" w:styleId="a8">
    <w:name w:val="header"/>
    <w:basedOn w:val="a"/>
    <w:link w:val="a9"/>
    <w:rsid w:val="0067462B"/>
    <w:pPr>
      <w:tabs>
        <w:tab w:val="center" w:pos="4252"/>
        <w:tab w:val="right" w:pos="8504"/>
      </w:tabs>
      <w:snapToGrid w:val="0"/>
    </w:pPr>
  </w:style>
  <w:style w:type="character" w:customStyle="1" w:styleId="a9">
    <w:name w:val="ヘッダー (文字)"/>
    <w:link w:val="a8"/>
    <w:rsid w:val="006746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E638-8915-4401-A14A-A442EC32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変更承認申請と届出事項の違い</vt:lpstr>
      <vt:lpstr>変更承認申請と届出事項の違い</vt:lpstr>
    </vt:vector>
  </TitlesOfParts>
  <Company>Unknown Organization</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変更承認申請と届出事項の違い</dc:title>
  <dc:subject/>
  <dc:creator>Unknown User</dc:creator>
  <cp:keywords/>
  <cp:lastModifiedBy>国枝 秀樹</cp:lastModifiedBy>
  <cp:revision>2</cp:revision>
  <cp:lastPrinted>2015-08-07T06:28:00Z</cp:lastPrinted>
  <dcterms:created xsi:type="dcterms:W3CDTF">2018-08-31T07:46:00Z</dcterms:created>
  <dcterms:modified xsi:type="dcterms:W3CDTF">2018-08-31T07:46:00Z</dcterms:modified>
</cp:coreProperties>
</file>